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6A246F" w:rsidRPr="00401F3C" w:rsidRDefault="006A246F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  <w:r w:rsidRPr="00401F3C">
        <w:rPr>
          <w:rFonts w:asciiTheme="minorHAnsi" w:hAnsiTheme="minorHAnsi" w:cstheme="minorHAnsi"/>
          <w:b w:val="0"/>
          <w:sz w:val="24"/>
          <w:szCs w:val="24"/>
        </w:rPr>
        <w:t>Reda,</w:t>
      </w:r>
      <w:r w:rsidR="003632B4" w:rsidRPr="00401F3C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8651E4">
        <w:rPr>
          <w:rFonts w:asciiTheme="minorHAnsi" w:hAnsiTheme="minorHAnsi" w:cstheme="minorHAnsi"/>
          <w:b w:val="0"/>
          <w:sz w:val="24"/>
          <w:szCs w:val="24"/>
        </w:rPr>
        <w:t xml:space="preserve">29.08.2025 </w:t>
      </w:r>
      <w:r w:rsidR="00401F3C">
        <w:rPr>
          <w:rFonts w:asciiTheme="minorHAnsi" w:hAnsiTheme="minorHAnsi" w:cstheme="minorHAnsi"/>
          <w:b w:val="0"/>
          <w:sz w:val="24"/>
          <w:szCs w:val="24"/>
        </w:rPr>
        <w:t>r.</w:t>
      </w:r>
    </w:p>
    <w:p w:rsidR="00AE5AE8" w:rsidRPr="00401F3C" w:rsidRDefault="00AE5AE8" w:rsidP="00AE5AE8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776D52">
      <w:pPr>
        <w:rPr>
          <w:rFonts w:asciiTheme="minorHAnsi" w:hAnsiTheme="minorHAnsi" w:cstheme="minorHAnsi"/>
          <w:lang w:eastAsia="pl-PL"/>
        </w:rPr>
      </w:pPr>
    </w:p>
    <w:p w:rsidR="004A115D" w:rsidRPr="00401F3C" w:rsidRDefault="00950FBC" w:rsidP="008B2589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>INFORMACJA O WYNIKACH NABORU KANDYDATÓW</w:t>
      </w:r>
    </w:p>
    <w:p w:rsidR="004A115D" w:rsidRPr="00401F3C" w:rsidRDefault="004A115D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NA STANOWISKO URZĘDNICZE </w:t>
      </w:r>
    </w:p>
    <w:p w:rsidR="004A115D" w:rsidRPr="00401F3C" w:rsidRDefault="00A4373E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W </w:t>
      </w:r>
      <w:r w:rsidR="00055D5D" w:rsidRPr="00401F3C">
        <w:rPr>
          <w:rFonts w:asciiTheme="minorHAnsi" w:hAnsiTheme="minorHAnsi" w:cstheme="minorHAnsi"/>
        </w:rPr>
        <w:t>ZESPOLE SZKOLNO – PRZEDSZKOLNYM NR 1</w:t>
      </w:r>
      <w:r w:rsidRPr="00401F3C">
        <w:rPr>
          <w:rFonts w:asciiTheme="minorHAnsi" w:hAnsiTheme="minorHAnsi" w:cstheme="minorHAnsi"/>
        </w:rPr>
        <w:t xml:space="preserve"> </w:t>
      </w:r>
      <w:r w:rsidR="004A115D" w:rsidRPr="00401F3C">
        <w:rPr>
          <w:rFonts w:asciiTheme="minorHAnsi" w:hAnsiTheme="minorHAnsi" w:cstheme="minorHAnsi"/>
        </w:rPr>
        <w:t xml:space="preserve">W REDZIE 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C26AC2" w:rsidP="00950FB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Inspektor </w:t>
      </w:r>
      <w:r w:rsidR="005855CD">
        <w:rPr>
          <w:rFonts w:asciiTheme="minorHAnsi" w:hAnsiTheme="minorHAnsi" w:cstheme="minorHAnsi"/>
          <w:b/>
          <w:bCs/>
        </w:rPr>
        <w:t>ds.</w:t>
      </w:r>
      <w:r w:rsidR="00143D59">
        <w:rPr>
          <w:rFonts w:asciiTheme="minorHAnsi" w:hAnsiTheme="minorHAnsi" w:cstheme="minorHAnsi"/>
          <w:b/>
          <w:bCs/>
        </w:rPr>
        <w:t xml:space="preserve"> BHP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</w:rPr>
      </w:pPr>
      <w:r w:rsidRPr="00401F3C">
        <w:rPr>
          <w:rFonts w:asciiTheme="minorHAnsi" w:hAnsiTheme="minorHAnsi" w:cstheme="minorHAnsi"/>
          <w:bCs/>
        </w:rPr>
        <w:t>.................................................................................................................................................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401F3C">
        <w:rPr>
          <w:rFonts w:asciiTheme="minorHAnsi" w:hAnsiTheme="minorHAnsi" w:cstheme="minorHAnsi"/>
          <w:bCs/>
          <w:sz w:val="16"/>
          <w:szCs w:val="16"/>
        </w:rPr>
        <w:t>(nazwa stanowiska pracy)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BB52D8" w:rsidRPr="00401F3C" w:rsidRDefault="00776D52" w:rsidP="00BB52D8">
      <w:pPr>
        <w:spacing w:line="480" w:lineRule="auto"/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  <w:t>Informujemy, że w wyniku zakończenia procedury naboru na ww. stanowisko</w:t>
      </w:r>
    </w:p>
    <w:p w:rsidR="00BB52D8" w:rsidRPr="00401F3C" w:rsidRDefault="003632B4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>został</w:t>
      </w:r>
      <w:r w:rsidR="00776D52" w:rsidRPr="00401F3C">
        <w:rPr>
          <w:rFonts w:asciiTheme="minorHAnsi" w:hAnsiTheme="minorHAnsi" w:cstheme="minorHAnsi"/>
          <w:lang w:eastAsia="pl-PL"/>
        </w:rPr>
        <w:t xml:space="preserve"> </w:t>
      </w:r>
      <w:r w:rsidR="00C26AC2">
        <w:rPr>
          <w:rFonts w:asciiTheme="minorHAnsi" w:hAnsiTheme="minorHAnsi" w:cstheme="minorHAnsi"/>
          <w:lang w:eastAsia="pl-PL"/>
        </w:rPr>
        <w:t>wybrany</w:t>
      </w:r>
      <w:r w:rsidRPr="00401F3C">
        <w:rPr>
          <w:rFonts w:asciiTheme="minorHAnsi" w:hAnsiTheme="minorHAnsi" w:cstheme="minorHAnsi"/>
          <w:lang w:eastAsia="pl-PL"/>
        </w:rPr>
        <w:t xml:space="preserve"> Pan</w:t>
      </w:r>
      <w:r w:rsidR="00BB52D8" w:rsidRPr="00401F3C">
        <w:rPr>
          <w:rFonts w:asciiTheme="minorHAnsi" w:hAnsiTheme="minorHAnsi" w:cstheme="minorHAnsi"/>
          <w:lang w:eastAsia="pl-PL"/>
        </w:rPr>
        <w:t xml:space="preserve">     </w:t>
      </w:r>
      <w:r w:rsidR="004531EB" w:rsidRPr="00401F3C">
        <w:rPr>
          <w:rFonts w:asciiTheme="minorHAnsi" w:hAnsiTheme="minorHAnsi" w:cstheme="minorHAnsi"/>
          <w:lang w:eastAsia="pl-PL"/>
        </w:rPr>
        <w:t xml:space="preserve">         </w:t>
      </w:r>
      <w:r w:rsidRPr="00401F3C">
        <w:rPr>
          <w:rFonts w:asciiTheme="minorHAnsi" w:hAnsiTheme="minorHAnsi" w:cstheme="minorHAnsi"/>
          <w:lang w:eastAsia="pl-PL"/>
        </w:rPr>
        <w:t xml:space="preserve">   </w:t>
      </w:r>
    </w:p>
    <w:p w:rsidR="000B23F4" w:rsidRPr="00401F3C" w:rsidRDefault="00BB52D8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</w:t>
      </w:r>
      <w:r w:rsidR="00401F3C">
        <w:rPr>
          <w:rFonts w:asciiTheme="minorHAnsi" w:hAnsiTheme="minorHAnsi" w:cstheme="minorHAnsi"/>
          <w:lang w:eastAsia="pl-PL"/>
        </w:rPr>
        <w:tab/>
      </w:r>
      <w:r w:rsidR="00401F3C">
        <w:rPr>
          <w:rFonts w:asciiTheme="minorHAnsi" w:hAnsiTheme="minorHAnsi" w:cstheme="minorHAnsi"/>
          <w:lang w:eastAsia="pl-PL"/>
        </w:rPr>
        <w:tab/>
      </w:r>
      <w:r w:rsidR="008651E4">
        <w:rPr>
          <w:b/>
        </w:rPr>
        <w:t xml:space="preserve">Paweł </w:t>
      </w:r>
      <w:proofErr w:type="spellStart"/>
      <w:r w:rsidR="008651E4">
        <w:rPr>
          <w:b/>
        </w:rPr>
        <w:t>Tamkun</w:t>
      </w:r>
      <w:proofErr w:type="spellEnd"/>
      <w:r w:rsidR="00401F3C">
        <w:rPr>
          <w:rFonts w:asciiTheme="minorHAnsi" w:hAnsiTheme="minorHAnsi" w:cstheme="minorHAnsi"/>
          <w:lang w:eastAsia="pl-PL"/>
        </w:rPr>
        <w:t xml:space="preserve">  zam. w </w:t>
      </w:r>
      <w:r w:rsidR="008651E4">
        <w:rPr>
          <w:rFonts w:asciiTheme="minorHAnsi" w:hAnsiTheme="minorHAnsi" w:cstheme="minorHAnsi"/>
          <w:lang w:eastAsia="pl-PL"/>
        </w:rPr>
        <w:t>Wejherowie</w:t>
      </w:r>
    </w:p>
    <w:p w:rsidR="00BB52D8" w:rsidRPr="00401F3C" w:rsidRDefault="00BB52D8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 </w:t>
      </w:r>
      <w:r w:rsidRPr="00401F3C">
        <w:rPr>
          <w:rFonts w:asciiTheme="minorHAnsi" w:hAnsiTheme="minorHAnsi" w:cstheme="minorHAnsi"/>
          <w:sz w:val="16"/>
          <w:szCs w:val="16"/>
          <w:lang w:eastAsia="pl-PL"/>
        </w:rPr>
        <w:t>(imię i nazwisko)</w:t>
      </w:r>
    </w:p>
    <w:p w:rsidR="004531EB" w:rsidRPr="00401F3C" w:rsidRDefault="004531EB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u w:val="single"/>
          <w:lang w:eastAsia="pl-PL"/>
        </w:rPr>
      </w:pPr>
      <w:r w:rsidRPr="00401F3C">
        <w:rPr>
          <w:rFonts w:asciiTheme="minorHAnsi" w:hAnsiTheme="minorHAnsi" w:cstheme="minorHAnsi"/>
          <w:u w:val="single"/>
          <w:lang w:eastAsia="pl-PL"/>
        </w:rPr>
        <w:t>Uzasadnienie wyboru:</w:t>
      </w:r>
    </w:p>
    <w:p w:rsidR="00AE5AE8" w:rsidRPr="00401F3C" w:rsidRDefault="00AE5AE8" w:rsidP="000B23F4">
      <w:pPr>
        <w:rPr>
          <w:rFonts w:asciiTheme="minorHAnsi" w:hAnsiTheme="minorHAnsi" w:cstheme="minorHAnsi"/>
          <w:u w:val="single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lang w:eastAsia="pl-PL"/>
        </w:rPr>
      </w:pPr>
    </w:p>
    <w:p w:rsidR="0053578A" w:rsidRPr="0053578A" w:rsidRDefault="00AE5AE8" w:rsidP="0053578A">
      <w:pPr>
        <w:spacing w:line="360" w:lineRule="auto"/>
        <w:ind w:firstLine="708"/>
        <w:jc w:val="both"/>
      </w:pPr>
      <w:r w:rsidRPr="00401F3C">
        <w:rPr>
          <w:rFonts w:asciiTheme="minorHAnsi" w:hAnsiTheme="minorHAnsi" w:cstheme="minorHAnsi"/>
          <w:lang w:eastAsia="pl-PL"/>
        </w:rPr>
        <w:tab/>
      </w:r>
      <w:r w:rsidR="004531EB" w:rsidRPr="0053578A">
        <w:rPr>
          <w:rFonts w:asciiTheme="minorHAnsi" w:hAnsiTheme="minorHAnsi" w:cstheme="minorHAnsi"/>
          <w:lang w:eastAsia="pl-PL"/>
        </w:rPr>
        <w:t xml:space="preserve">Kandydat </w:t>
      </w:r>
      <w:r w:rsidR="00C26AC2" w:rsidRPr="0053578A">
        <w:rPr>
          <w:rFonts w:asciiTheme="minorHAnsi" w:hAnsiTheme="minorHAnsi" w:cstheme="minorHAnsi"/>
          <w:lang w:eastAsia="pl-PL"/>
        </w:rPr>
        <w:t>został wybrany</w:t>
      </w:r>
      <w:r w:rsidR="00671B94" w:rsidRPr="0053578A">
        <w:rPr>
          <w:rFonts w:asciiTheme="minorHAnsi" w:hAnsiTheme="minorHAnsi" w:cstheme="minorHAnsi"/>
          <w:lang w:eastAsia="pl-PL"/>
        </w:rPr>
        <w:t xml:space="preserve"> ze względu na </w:t>
      </w:r>
      <w:r w:rsidR="0053578A" w:rsidRPr="0053578A">
        <w:t xml:space="preserve">najwyższą liczbę punktów za posiadaną wiedzę, łatwość w komunikowaniu się, doświadczenie zawodowe, </w:t>
      </w:r>
      <w:r w:rsidR="0053578A">
        <w:t>predyspozycje i </w:t>
      </w:r>
      <w:r w:rsidR="0053578A" w:rsidRPr="0053578A">
        <w:t>umiejętności, motywację do pracy oraz znajomość zagadnień prowadzonych na stanowisku objętym konkursem:</w:t>
      </w:r>
    </w:p>
    <w:p w:rsidR="004531EB" w:rsidRDefault="004531EB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</w:p>
    <w:p w:rsidR="00F4648D" w:rsidRDefault="00F4648D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</w:p>
    <w:p w:rsidR="00F4648D" w:rsidRDefault="00F4648D" w:rsidP="00F4648D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>Dyrektor ZSP nr 1 w Redzie</w:t>
      </w:r>
    </w:p>
    <w:p w:rsidR="00F4648D" w:rsidRPr="00401F3C" w:rsidRDefault="00F4648D" w:rsidP="00F4648D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 xml:space="preserve">Dominika </w:t>
      </w:r>
      <w:proofErr w:type="spellStart"/>
      <w:r>
        <w:rPr>
          <w:rFonts w:asciiTheme="minorHAnsi" w:hAnsiTheme="minorHAnsi" w:cstheme="minorHAnsi"/>
          <w:lang w:eastAsia="pl-PL"/>
        </w:rPr>
        <w:t>Kowaliszyn</w:t>
      </w:r>
      <w:proofErr w:type="spellEnd"/>
    </w:p>
    <w:sectPr w:rsidR="00F4648D" w:rsidRPr="00401F3C" w:rsidSect="00776D52">
      <w:pgSz w:w="11906" w:h="16838"/>
      <w:pgMar w:top="360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A02"/>
    <w:multiLevelType w:val="hybridMultilevel"/>
    <w:tmpl w:val="63D0B100"/>
    <w:lvl w:ilvl="0" w:tplc="42B2FE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B5697A"/>
    <w:multiLevelType w:val="hybridMultilevel"/>
    <w:tmpl w:val="8BBE8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6ED6"/>
    <w:multiLevelType w:val="multilevel"/>
    <w:tmpl w:val="B6FED1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F1803"/>
    <w:multiLevelType w:val="hybridMultilevel"/>
    <w:tmpl w:val="D7E0566E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44C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E5006F"/>
    <w:multiLevelType w:val="hybridMultilevel"/>
    <w:tmpl w:val="C0ECA2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1E7B80"/>
    <w:multiLevelType w:val="hybridMultilevel"/>
    <w:tmpl w:val="586C9886"/>
    <w:lvl w:ilvl="0" w:tplc="B13019F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F55A7"/>
    <w:multiLevelType w:val="hybridMultilevel"/>
    <w:tmpl w:val="45BA4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76E80"/>
    <w:multiLevelType w:val="hybridMultilevel"/>
    <w:tmpl w:val="F2869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30AB2"/>
    <w:multiLevelType w:val="hybridMultilevel"/>
    <w:tmpl w:val="E5A6C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0713FD"/>
    <w:multiLevelType w:val="hybridMultilevel"/>
    <w:tmpl w:val="EDF6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960D56"/>
    <w:multiLevelType w:val="hybridMultilevel"/>
    <w:tmpl w:val="F7B68224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582C400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0FF19CF"/>
    <w:multiLevelType w:val="hybridMultilevel"/>
    <w:tmpl w:val="B4689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2227E"/>
    <w:multiLevelType w:val="hybridMultilevel"/>
    <w:tmpl w:val="4A8A0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182408">
      <w:start w:val="1"/>
      <w:numFmt w:val="decimal"/>
      <w:lvlText w:val="%2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E9D8A6A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B0085B2">
      <w:start w:val="2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B8723E"/>
    <w:multiLevelType w:val="hybridMultilevel"/>
    <w:tmpl w:val="976A2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7B1987"/>
    <w:multiLevelType w:val="hybridMultilevel"/>
    <w:tmpl w:val="420C48D6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514FEB"/>
    <w:multiLevelType w:val="hybridMultilevel"/>
    <w:tmpl w:val="53846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E715E2B"/>
    <w:multiLevelType w:val="hybridMultilevel"/>
    <w:tmpl w:val="C25851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13A3579"/>
    <w:multiLevelType w:val="hybridMultilevel"/>
    <w:tmpl w:val="7E924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932FD"/>
    <w:multiLevelType w:val="hybridMultilevel"/>
    <w:tmpl w:val="C1BA8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10608D"/>
    <w:multiLevelType w:val="hybridMultilevel"/>
    <w:tmpl w:val="B49C4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C9046D"/>
    <w:multiLevelType w:val="hybridMultilevel"/>
    <w:tmpl w:val="E7449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63546"/>
    <w:multiLevelType w:val="hybridMultilevel"/>
    <w:tmpl w:val="B9243E14"/>
    <w:lvl w:ilvl="0" w:tplc="EBF47FD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9"/>
  </w:num>
  <w:num w:numId="5">
    <w:abstractNumId w:val="18"/>
  </w:num>
  <w:num w:numId="6">
    <w:abstractNumId w:val="6"/>
  </w:num>
  <w:num w:numId="7">
    <w:abstractNumId w:val="15"/>
  </w:num>
  <w:num w:numId="8">
    <w:abstractNumId w:val="1"/>
  </w:num>
  <w:num w:numId="9">
    <w:abstractNumId w:val="9"/>
  </w:num>
  <w:num w:numId="10">
    <w:abstractNumId w:val="20"/>
  </w:num>
  <w:num w:numId="11">
    <w:abstractNumId w:val="11"/>
  </w:num>
  <w:num w:numId="12">
    <w:abstractNumId w:val="21"/>
  </w:num>
  <w:num w:numId="13">
    <w:abstractNumId w:val="12"/>
  </w:num>
  <w:num w:numId="14">
    <w:abstractNumId w:val="17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4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137BCE"/>
    <w:rsid w:val="00031E34"/>
    <w:rsid w:val="00041126"/>
    <w:rsid w:val="00051AC6"/>
    <w:rsid w:val="00055D5D"/>
    <w:rsid w:val="000B15C6"/>
    <w:rsid w:val="000B23F4"/>
    <w:rsid w:val="000B5D96"/>
    <w:rsid w:val="000C3AC2"/>
    <w:rsid w:val="000E4CE0"/>
    <w:rsid w:val="000F1DFE"/>
    <w:rsid w:val="001164D6"/>
    <w:rsid w:val="00137BCE"/>
    <w:rsid w:val="001432B9"/>
    <w:rsid w:val="00143D59"/>
    <w:rsid w:val="001878A5"/>
    <w:rsid w:val="001C0DE3"/>
    <w:rsid w:val="001C34F8"/>
    <w:rsid w:val="00210741"/>
    <w:rsid w:val="00240AA4"/>
    <w:rsid w:val="002422D1"/>
    <w:rsid w:val="002769AE"/>
    <w:rsid w:val="002B2FA3"/>
    <w:rsid w:val="002E37F5"/>
    <w:rsid w:val="00315C66"/>
    <w:rsid w:val="00316117"/>
    <w:rsid w:val="00362769"/>
    <w:rsid w:val="003632B4"/>
    <w:rsid w:val="00386D4F"/>
    <w:rsid w:val="003C4A97"/>
    <w:rsid w:val="003E3C7E"/>
    <w:rsid w:val="00401F3C"/>
    <w:rsid w:val="00404253"/>
    <w:rsid w:val="00437C60"/>
    <w:rsid w:val="00442127"/>
    <w:rsid w:val="004435EB"/>
    <w:rsid w:val="004531EB"/>
    <w:rsid w:val="004A115D"/>
    <w:rsid w:val="004C38D2"/>
    <w:rsid w:val="004E5123"/>
    <w:rsid w:val="004F2E67"/>
    <w:rsid w:val="005003A8"/>
    <w:rsid w:val="0053578A"/>
    <w:rsid w:val="005855CD"/>
    <w:rsid w:val="005951C9"/>
    <w:rsid w:val="005A2E7A"/>
    <w:rsid w:val="005A6612"/>
    <w:rsid w:val="006034E7"/>
    <w:rsid w:val="00631776"/>
    <w:rsid w:val="006464D5"/>
    <w:rsid w:val="00654585"/>
    <w:rsid w:val="00655A58"/>
    <w:rsid w:val="006601B9"/>
    <w:rsid w:val="00671B94"/>
    <w:rsid w:val="00674610"/>
    <w:rsid w:val="006A246F"/>
    <w:rsid w:val="006C4BDA"/>
    <w:rsid w:val="006E4C4E"/>
    <w:rsid w:val="006F02D8"/>
    <w:rsid w:val="006F5D13"/>
    <w:rsid w:val="007367BB"/>
    <w:rsid w:val="00746D6F"/>
    <w:rsid w:val="007563C2"/>
    <w:rsid w:val="00776D52"/>
    <w:rsid w:val="0077738E"/>
    <w:rsid w:val="00782B18"/>
    <w:rsid w:val="007862A2"/>
    <w:rsid w:val="007B2146"/>
    <w:rsid w:val="007B3ADA"/>
    <w:rsid w:val="00825C03"/>
    <w:rsid w:val="00833080"/>
    <w:rsid w:val="00845812"/>
    <w:rsid w:val="008651E4"/>
    <w:rsid w:val="008864E9"/>
    <w:rsid w:val="008B2589"/>
    <w:rsid w:val="008C739C"/>
    <w:rsid w:val="008C7524"/>
    <w:rsid w:val="009144C2"/>
    <w:rsid w:val="00950FBC"/>
    <w:rsid w:val="009D0C41"/>
    <w:rsid w:val="00A373AC"/>
    <w:rsid w:val="00A4373E"/>
    <w:rsid w:val="00A47E2B"/>
    <w:rsid w:val="00AB1C49"/>
    <w:rsid w:val="00AB745A"/>
    <w:rsid w:val="00AE5AE8"/>
    <w:rsid w:val="00B3352A"/>
    <w:rsid w:val="00B42CB2"/>
    <w:rsid w:val="00B646B3"/>
    <w:rsid w:val="00B816CB"/>
    <w:rsid w:val="00B81F74"/>
    <w:rsid w:val="00BA6136"/>
    <w:rsid w:val="00BB52D8"/>
    <w:rsid w:val="00BE09CC"/>
    <w:rsid w:val="00BF72BF"/>
    <w:rsid w:val="00C00F1E"/>
    <w:rsid w:val="00C1483D"/>
    <w:rsid w:val="00C21347"/>
    <w:rsid w:val="00C26AC2"/>
    <w:rsid w:val="00D0568C"/>
    <w:rsid w:val="00D2256D"/>
    <w:rsid w:val="00DE57EF"/>
    <w:rsid w:val="00DF4841"/>
    <w:rsid w:val="00E00DCC"/>
    <w:rsid w:val="00E54694"/>
    <w:rsid w:val="00E66F35"/>
    <w:rsid w:val="00E877F7"/>
    <w:rsid w:val="00E96450"/>
    <w:rsid w:val="00ED0964"/>
    <w:rsid w:val="00F15400"/>
    <w:rsid w:val="00F4648D"/>
    <w:rsid w:val="00F57D3A"/>
    <w:rsid w:val="00F84EEB"/>
    <w:rsid w:val="00FC6165"/>
    <w:rsid w:val="00FF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BCE"/>
    <w:rPr>
      <w:rFonts w:eastAsia="SimSun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rsid w:val="00137BCE"/>
    <w:pPr>
      <w:keepNext/>
      <w:jc w:val="center"/>
      <w:outlineLvl w:val="1"/>
    </w:pPr>
    <w:rPr>
      <w:rFonts w:eastAsia="Times New Roman"/>
      <w:b/>
      <w:sz w:val="28"/>
      <w:szCs w:val="28"/>
      <w:lang w:eastAsia="pl-PL"/>
    </w:rPr>
  </w:style>
  <w:style w:type="paragraph" w:styleId="Nagwek3">
    <w:name w:val="heading 3"/>
    <w:basedOn w:val="Normalny"/>
    <w:next w:val="Normalny"/>
    <w:qFormat/>
    <w:rsid w:val="004A115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137BCE"/>
    <w:rPr>
      <w:rFonts w:eastAsia="Times New Roman"/>
      <w:sz w:val="28"/>
      <w:szCs w:val="20"/>
      <w:lang w:eastAsia="pl-PL"/>
    </w:rPr>
  </w:style>
  <w:style w:type="paragraph" w:styleId="NormalnyWeb">
    <w:name w:val="Normal (Web)"/>
    <w:basedOn w:val="Normalny"/>
    <w:rsid w:val="00137BCE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qFormat/>
    <w:rsid w:val="00137BCE"/>
    <w:rPr>
      <w:b/>
      <w:bCs/>
    </w:rPr>
  </w:style>
  <w:style w:type="paragraph" w:styleId="Tekstdymka">
    <w:name w:val="Balloon Text"/>
    <w:basedOn w:val="Normalny"/>
    <w:link w:val="TekstdymkaZnak"/>
    <w:rsid w:val="00D225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2256D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4A11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treści ogłoszenia o naborze</vt:lpstr>
    </vt:vector>
  </TitlesOfParts>
  <Company>GUS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treści ogłoszenia o naborze</dc:title>
  <dc:creator>GUS</dc:creator>
  <cp:lastModifiedBy>Karolina</cp:lastModifiedBy>
  <cp:revision>21</cp:revision>
  <cp:lastPrinted>2025-08-29T05:55:00Z</cp:lastPrinted>
  <dcterms:created xsi:type="dcterms:W3CDTF">2015-10-19T07:33:00Z</dcterms:created>
  <dcterms:modified xsi:type="dcterms:W3CDTF">2025-08-29T06:15:00Z</dcterms:modified>
</cp:coreProperties>
</file>